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AD" w:rsidRPr="00450A9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Форма обучения: </w:t>
      </w:r>
      <w:r w:rsidR="007B483E">
        <w:rPr>
          <w:rFonts w:ascii="Times New Roman" w:hAnsi="Times New Roman"/>
          <w:b/>
          <w:color w:val="000000"/>
          <w:sz w:val="16"/>
          <w:szCs w:val="16"/>
        </w:rPr>
        <w:t>Очная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Уровень подготовки: </w:t>
      </w:r>
      <w:r w:rsidR="006D10D4">
        <w:rPr>
          <w:rFonts w:ascii="Times New Roman" w:hAnsi="Times New Roman"/>
          <w:b/>
          <w:color w:val="000000"/>
          <w:sz w:val="16"/>
          <w:szCs w:val="16"/>
        </w:rPr>
        <w:t>Кадры высшей квалификации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Основание поступления: на места по договорам об оказании платных образовательных услуг</w:t>
      </w:r>
    </w:p>
    <w:p w:rsidR="006D10D4" w:rsidRDefault="006D10D4" w:rsidP="006D10D4">
      <w:pPr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b/>
          <w:color w:val="000000"/>
          <w:sz w:val="16"/>
          <w:szCs w:val="16"/>
        </w:rPr>
        <w:t xml:space="preserve">Список сформирован по состоянию на: </w:t>
      </w:r>
      <w:r w:rsidR="006F1C6E">
        <w:rPr>
          <w:rFonts w:ascii="Times New Roman" w:eastAsia="Calibri" w:hAnsi="Times New Roman" w:cs="Times New Roman"/>
          <w:b/>
          <w:color w:val="000000"/>
          <w:sz w:val="16"/>
          <w:szCs w:val="16"/>
        </w:rPr>
        <w:t>12</w:t>
      </w:r>
      <w:r w:rsidR="00213702">
        <w:rPr>
          <w:rFonts w:ascii="Times New Roman" w:eastAsia="Calibri" w:hAnsi="Times New Roman" w:cs="Times New Roman"/>
          <w:b/>
          <w:color w:val="000000"/>
          <w:sz w:val="16"/>
          <w:szCs w:val="16"/>
        </w:rPr>
        <w:t xml:space="preserve">.10.2022 </w:t>
      </w:r>
      <w:r w:rsidR="00BD3F81">
        <w:rPr>
          <w:rFonts w:ascii="Times New Roman" w:eastAsia="Calibri" w:hAnsi="Times New Roman" w:cs="Times New Roman"/>
          <w:b/>
          <w:color w:val="000000"/>
          <w:sz w:val="16"/>
          <w:szCs w:val="16"/>
        </w:rPr>
        <w:t>07:55</w:t>
      </w:r>
    </w:p>
    <w:p w:rsidR="007B483E" w:rsidRDefault="00762B90" w:rsidP="007B48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поступающих</w:t>
      </w:r>
      <w:r w:rsidRPr="00595981">
        <w:rPr>
          <w:rFonts w:ascii="Times New Roman" w:hAnsi="Times New Roman" w:cs="Times New Roman"/>
          <w:b/>
          <w:sz w:val="24"/>
          <w:szCs w:val="24"/>
        </w:rPr>
        <w:t xml:space="preserve"> по договорам об оказании платных образовательных услуг.</w:t>
      </w:r>
    </w:p>
    <w:p w:rsidR="007B483E" w:rsidRDefault="007B483E" w:rsidP="007B48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5.7.7 Социальная и политическая философия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959"/>
      </w:tblGrid>
      <w:tr w:rsidR="00783725" w:rsidRPr="00595981" w:rsidTr="00783725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725" w:rsidRPr="00595981" w:rsidRDefault="00783725" w:rsidP="00272B85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25" w:rsidRPr="00F855C9" w:rsidRDefault="00783725" w:rsidP="0027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83725" w:rsidRPr="00595981" w:rsidRDefault="00783725" w:rsidP="00A426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83725" w:rsidRPr="00595981" w:rsidRDefault="00783725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83725" w:rsidRPr="00595981" w:rsidRDefault="00783725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3725" w:rsidRPr="00595981" w:rsidRDefault="00783725" w:rsidP="005458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  <w:tr w:rsidR="00213702" w:rsidRPr="00A42671" w:rsidTr="0078372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143-881-510 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Pr="00A42671" w:rsidRDefault="0021370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13702" w:rsidRPr="00A42671" w:rsidTr="0078372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203-405-985 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Pr="00A42671" w:rsidRDefault="0021370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13702" w:rsidRPr="00A42671" w:rsidTr="0078372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145-842-059 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Pr="00A42671" w:rsidRDefault="0021370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13702" w:rsidRPr="00A42671" w:rsidTr="0078372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157-686-546 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Pr="00A42671" w:rsidRDefault="0021370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13702" w:rsidRPr="00A42671" w:rsidTr="0078372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201-563-963 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Pr="00A42671" w:rsidRDefault="0021370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13702" w:rsidRPr="00A42671" w:rsidTr="0078372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171-844-043 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Pr="00A42671" w:rsidRDefault="0021370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13702" w:rsidRPr="00A42671" w:rsidTr="0078372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167-625-342 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Pr="00A42671" w:rsidRDefault="0021370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13702" w:rsidRPr="00A42671" w:rsidTr="0078372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190-476-581 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Pr="00A42671" w:rsidRDefault="0021370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13702" w:rsidRPr="00A42671" w:rsidTr="0078372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172-281-367 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Pr="00A42671" w:rsidRDefault="0021370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13702" w:rsidRPr="00A42671" w:rsidTr="0078372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132-278-668 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Pr="00A42671" w:rsidRDefault="0021370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13702" w:rsidRPr="00A42671" w:rsidTr="0078372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152-742-549 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Pr="00A42671" w:rsidRDefault="0021370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13702" w:rsidRPr="00A42671" w:rsidTr="0078372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152-742-550 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Pr="00A42671" w:rsidRDefault="0021370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13702" w:rsidRPr="00A42671" w:rsidTr="0078372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АбАо1122СПФ-13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Pr="00A42671" w:rsidRDefault="0021370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13702" w:rsidRPr="00A42671" w:rsidTr="0078372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АбАо1122СПФ-14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Pr="00A42671" w:rsidRDefault="0021370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13702" w:rsidRPr="00A42671" w:rsidTr="0078372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АбАо1122СПФ-15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Pr="00A42671" w:rsidRDefault="0021370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13702" w:rsidRPr="00A42671" w:rsidTr="0078372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158-904-689 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Pr="00A42671" w:rsidRDefault="00213702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550F19" w:rsidRDefault="00550F19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F43DDB" w:rsidRDefault="00F43DDB" w:rsidP="00F43D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DDB">
        <w:rPr>
          <w:rFonts w:ascii="Times New Roman" w:hAnsi="Times New Roman" w:cs="Times New Roman"/>
          <w:b/>
          <w:sz w:val="24"/>
          <w:szCs w:val="24"/>
        </w:rPr>
        <w:t>5.2.4 Финансы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959"/>
      </w:tblGrid>
      <w:tr w:rsidR="00F43DDB" w:rsidRPr="00595981" w:rsidTr="00196E01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DDB" w:rsidRPr="00595981" w:rsidRDefault="00F43DDB" w:rsidP="00196E01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DB" w:rsidRPr="00F855C9" w:rsidRDefault="00F43DDB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43DDB" w:rsidRPr="00595981" w:rsidRDefault="00F43DD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43DDB" w:rsidRPr="00595981" w:rsidRDefault="00F43DD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43DDB" w:rsidRPr="00595981" w:rsidRDefault="00F43DD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3DDB" w:rsidRPr="00595981" w:rsidRDefault="00F43DD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</w:tbl>
    <w:p w:rsidR="00F43DDB" w:rsidRDefault="00F43DDB" w:rsidP="00F43D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5C5B" w:rsidRDefault="00105C5B" w:rsidP="00105C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C5B">
        <w:rPr>
          <w:rFonts w:ascii="Times New Roman" w:hAnsi="Times New Roman" w:cs="Times New Roman"/>
          <w:b/>
          <w:sz w:val="24"/>
          <w:szCs w:val="24"/>
        </w:rPr>
        <w:t>5.8.1 Общая педагогика, история педагогики и образования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959"/>
      </w:tblGrid>
      <w:tr w:rsidR="00105C5B" w:rsidRPr="00595981" w:rsidTr="00196E01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5B" w:rsidRPr="00595981" w:rsidRDefault="00105C5B" w:rsidP="00196E01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C5B" w:rsidRPr="00F855C9" w:rsidRDefault="00105C5B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05C5B" w:rsidRPr="00595981" w:rsidRDefault="00105C5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05C5B" w:rsidRPr="00595981" w:rsidRDefault="00105C5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05C5B" w:rsidRPr="00595981" w:rsidRDefault="00105C5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C5B" w:rsidRPr="00595981" w:rsidRDefault="00105C5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  <w:tr w:rsidR="00213702" w:rsidRPr="00A42671" w:rsidTr="00196E01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105C5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196E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АбАо1122ОПИПО-1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Pr="00A42671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105C5B" w:rsidRDefault="00105C5B" w:rsidP="00105C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5C5B" w:rsidRDefault="00227363" w:rsidP="00105C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363">
        <w:rPr>
          <w:rFonts w:ascii="Times New Roman" w:hAnsi="Times New Roman" w:cs="Times New Roman"/>
          <w:b/>
          <w:sz w:val="24"/>
          <w:szCs w:val="24"/>
        </w:rPr>
        <w:t>5.2.3 Региональная и отраслевая экономика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959"/>
      </w:tblGrid>
      <w:tr w:rsidR="00105C5B" w:rsidRPr="00595981" w:rsidTr="00196E01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5B" w:rsidRPr="00595981" w:rsidRDefault="00105C5B" w:rsidP="00196E01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C5B" w:rsidRPr="00F855C9" w:rsidRDefault="00105C5B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05C5B" w:rsidRPr="00595981" w:rsidRDefault="00105C5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05C5B" w:rsidRPr="00595981" w:rsidRDefault="00105C5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05C5B" w:rsidRPr="00595981" w:rsidRDefault="00105C5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C5B" w:rsidRPr="00595981" w:rsidRDefault="00105C5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  <w:tr w:rsidR="00213702" w:rsidRPr="00A42671" w:rsidTr="00196E01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105C5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196E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АбАо1122РОЭ-5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Pr="00A42671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213702" w:rsidRPr="00A42671" w:rsidTr="00196E01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105C5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196E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169-322-916 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  <w:tr w:rsidR="00213702" w:rsidRPr="00A42671" w:rsidTr="00196E01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105C5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196E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138-114-065 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  <w:tr w:rsidR="00213702" w:rsidRPr="00A42671" w:rsidTr="00196E01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105C5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196E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089-059-539 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213702" w:rsidRPr="00A42671" w:rsidTr="00196E01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105C5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196E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АбАо1122РОЭ-7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  <w:tr w:rsidR="00213702" w:rsidRPr="00A42671" w:rsidTr="00196E01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105C5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196E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АбАо1122РОЭ-3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213702" w:rsidRPr="00A42671" w:rsidTr="00196E01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105C5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196E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067-304-948 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213702" w:rsidRPr="00A42671" w:rsidTr="00196E01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105C5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196E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155-757-389 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13702" w:rsidRPr="00A42671" w:rsidTr="00196E01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105C5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196E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127-586-759 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13702" w:rsidRPr="00A42671" w:rsidTr="00196E01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105C5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196E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АбАо1122РОЭ-10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13702" w:rsidRPr="00A42671" w:rsidTr="00196E01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105C5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196E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147-356-597 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13702" w:rsidRPr="00A42671" w:rsidTr="00196E01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105C5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196E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АбАо1122РОЭ-12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13702" w:rsidRPr="00A42671" w:rsidTr="00196E01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105C5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196E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АбАо1122РОЭ-13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13702" w:rsidRPr="00A42671" w:rsidTr="00196E01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105C5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196E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108-175-545 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13702" w:rsidRPr="00A42671" w:rsidTr="00196E01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105C5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196E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АбАо1122РОЭ-15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13702" w:rsidRPr="00A42671" w:rsidTr="00196E01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105C5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196E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АбАо1122РОЭ-16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13702" w:rsidRPr="00A42671" w:rsidTr="00196E01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105C5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196E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АбАо1122РОЭ-17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13702" w:rsidRPr="00A42671" w:rsidTr="00196E01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105C5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196E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112-835-372 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13702" w:rsidRPr="00A42671" w:rsidTr="00196E01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105C5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196E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143-971-441 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13702" w:rsidRPr="00A42671" w:rsidTr="00196E01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Pr="00A42671" w:rsidRDefault="00213702" w:rsidP="00105C5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196E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АбАо1122РОЭ-20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02" w:rsidRDefault="00213702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F43DDB" w:rsidRDefault="00F43DDB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F43DDB" w:rsidSect="005959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96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B060D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97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B778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B4AE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970D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962A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3463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51C2E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765A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80E6D"/>
    <w:multiLevelType w:val="hybridMultilevel"/>
    <w:tmpl w:val="566C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C61B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EB7FA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95F0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F433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C28B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CB3F1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1B1DB0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4C7E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C367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B3B2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2458C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CE33A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F013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25431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7"/>
  </w:num>
  <w:num w:numId="4">
    <w:abstractNumId w:val="10"/>
  </w:num>
  <w:num w:numId="5">
    <w:abstractNumId w:val="24"/>
  </w:num>
  <w:num w:numId="6">
    <w:abstractNumId w:val="16"/>
  </w:num>
  <w:num w:numId="7">
    <w:abstractNumId w:val="19"/>
  </w:num>
  <w:num w:numId="8">
    <w:abstractNumId w:val="23"/>
  </w:num>
  <w:num w:numId="9">
    <w:abstractNumId w:val="11"/>
  </w:num>
  <w:num w:numId="10">
    <w:abstractNumId w:val="4"/>
  </w:num>
  <w:num w:numId="11">
    <w:abstractNumId w:val="0"/>
  </w:num>
  <w:num w:numId="12">
    <w:abstractNumId w:val="3"/>
  </w:num>
  <w:num w:numId="13">
    <w:abstractNumId w:val="14"/>
  </w:num>
  <w:num w:numId="14">
    <w:abstractNumId w:val="5"/>
  </w:num>
  <w:num w:numId="15">
    <w:abstractNumId w:val="20"/>
  </w:num>
  <w:num w:numId="16">
    <w:abstractNumId w:val="18"/>
  </w:num>
  <w:num w:numId="17">
    <w:abstractNumId w:val="6"/>
  </w:num>
  <w:num w:numId="18">
    <w:abstractNumId w:val="2"/>
  </w:num>
  <w:num w:numId="19">
    <w:abstractNumId w:val="9"/>
  </w:num>
  <w:num w:numId="20">
    <w:abstractNumId w:val="21"/>
  </w:num>
  <w:num w:numId="21">
    <w:abstractNumId w:val="15"/>
  </w:num>
  <w:num w:numId="22">
    <w:abstractNumId w:val="7"/>
  </w:num>
  <w:num w:numId="23">
    <w:abstractNumId w:val="12"/>
  </w:num>
  <w:num w:numId="24">
    <w:abstractNumId w:val="22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356EF"/>
    <w:rsid w:val="00013C99"/>
    <w:rsid w:val="00017AD7"/>
    <w:rsid w:val="00021395"/>
    <w:rsid w:val="00056981"/>
    <w:rsid w:val="000636B6"/>
    <w:rsid w:val="000745BB"/>
    <w:rsid w:val="000853E8"/>
    <w:rsid w:val="00091C9C"/>
    <w:rsid w:val="0009724C"/>
    <w:rsid w:val="000B16A0"/>
    <w:rsid w:val="000D2C6B"/>
    <w:rsid w:val="000F17F3"/>
    <w:rsid w:val="00102FDA"/>
    <w:rsid w:val="00105C5B"/>
    <w:rsid w:val="00110F1B"/>
    <w:rsid w:val="00111326"/>
    <w:rsid w:val="0011185D"/>
    <w:rsid w:val="001139C6"/>
    <w:rsid w:val="00115FAF"/>
    <w:rsid w:val="0013294D"/>
    <w:rsid w:val="001336CA"/>
    <w:rsid w:val="00137DBD"/>
    <w:rsid w:val="00172205"/>
    <w:rsid w:val="00194AB1"/>
    <w:rsid w:val="001C2EDB"/>
    <w:rsid w:val="00205CD0"/>
    <w:rsid w:val="00212B4D"/>
    <w:rsid w:val="00213702"/>
    <w:rsid w:val="00225AAD"/>
    <w:rsid w:val="00227363"/>
    <w:rsid w:val="00247B92"/>
    <w:rsid w:val="00247CF9"/>
    <w:rsid w:val="002544DA"/>
    <w:rsid w:val="00272B85"/>
    <w:rsid w:val="00275519"/>
    <w:rsid w:val="002F5B24"/>
    <w:rsid w:val="00314D53"/>
    <w:rsid w:val="003367DB"/>
    <w:rsid w:val="003B4E92"/>
    <w:rsid w:val="003E0E56"/>
    <w:rsid w:val="003E1E7A"/>
    <w:rsid w:val="003E7D74"/>
    <w:rsid w:val="003F2114"/>
    <w:rsid w:val="00421687"/>
    <w:rsid w:val="00436F03"/>
    <w:rsid w:val="00437F49"/>
    <w:rsid w:val="00446A6D"/>
    <w:rsid w:val="00450A9D"/>
    <w:rsid w:val="00451A06"/>
    <w:rsid w:val="0046784D"/>
    <w:rsid w:val="004846D3"/>
    <w:rsid w:val="00491BCB"/>
    <w:rsid w:val="004A2A45"/>
    <w:rsid w:val="004F0594"/>
    <w:rsid w:val="00507626"/>
    <w:rsid w:val="005365D0"/>
    <w:rsid w:val="00545870"/>
    <w:rsid w:val="00550F19"/>
    <w:rsid w:val="005677CD"/>
    <w:rsid w:val="0057252A"/>
    <w:rsid w:val="00573BA7"/>
    <w:rsid w:val="00595981"/>
    <w:rsid w:val="00596F32"/>
    <w:rsid w:val="005B32DF"/>
    <w:rsid w:val="005B53C2"/>
    <w:rsid w:val="005D2E08"/>
    <w:rsid w:val="005F2CB8"/>
    <w:rsid w:val="00630C3F"/>
    <w:rsid w:val="006374AF"/>
    <w:rsid w:val="00654F1D"/>
    <w:rsid w:val="0065643E"/>
    <w:rsid w:val="00660520"/>
    <w:rsid w:val="00661E34"/>
    <w:rsid w:val="00682685"/>
    <w:rsid w:val="006A1669"/>
    <w:rsid w:val="006A5FEC"/>
    <w:rsid w:val="006D10D4"/>
    <w:rsid w:val="006D354B"/>
    <w:rsid w:val="006D5421"/>
    <w:rsid w:val="006E1631"/>
    <w:rsid w:val="006F1C6E"/>
    <w:rsid w:val="00701C10"/>
    <w:rsid w:val="007201EE"/>
    <w:rsid w:val="00746F39"/>
    <w:rsid w:val="00755619"/>
    <w:rsid w:val="00762B90"/>
    <w:rsid w:val="007653FB"/>
    <w:rsid w:val="00783725"/>
    <w:rsid w:val="007B483E"/>
    <w:rsid w:val="007E4CD9"/>
    <w:rsid w:val="008077DD"/>
    <w:rsid w:val="0082183B"/>
    <w:rsid w:val="00837F9F"/>
    <w:rsid w:val="0089042D"/>
    <w:rsid w:val="008F4AE7"/>
    <w:rsid w:val="00907203"/>
    <w:rsid w:val="00916DA6"/>
    <w:rsid w:val="0093401F"/>
    <w:rsid w:val="009C0FB4"/>
    <w:rsid w:val="009D1B7F"/>
    <w:rsid w:val="009D2AF5"/>
    <w:rsid w:val="009D34EC"/>
    <w:rsid w:val="00A02029"/>
    <w:rsid w:val="00A05988"/>
    <w:rsid w:val="00A101AA"/>
    <w:rsid w:val="00A103E9"/>
    <w:rsid w:val="00A42671"/>
    <w:rsid w:val="00A44233"/>
    <w:rsid w:val="00A51BE8"/>
    <w:rsid w:val="00A56DE2"/>
    <w:rsid w:val="00A60329"/>
    <w:rsid w:val="00A807BD"/>
    <w:rsid w:val="00AC10E5"/>
    <w:rsid w:val="00AD7477"/>
    <w:rsid w:val="00AE5CE2"/>
    <w:rsid w:val="00B1243F"/>
    <w:rsid w:val="00B21BEB"/>
    <w:rsid w:val="00B45224"/>
    <w:rsid w:val="00B47662"/>
    <w:rsid w:val="00B52CBA"/>
    <w:rsid w:val="00B57DC3"/>
    <w:rsid w:val="00B61222"/>
    <w:rsid w:val="00B66260"/>
    <w:rsid w:val="00B70C7A"/>
    <w:rsid w:val="00B94937"/>
    <w:rsid w:val="00BB2436"/>
    <w:rsid w:val="00BB4FAC"/>
    <w:rsid w:val="00BC4C48"/>
    <w:rsid w:val="00BC5929"/>
    <w:rsid w:val="00BD3F81"/>
    <w:rsid w:val="00BE5FAC"/>
    <w:rsid w:val="00BE634E"/>
    <w:rsid w:val="00C325B4"/>
    <w:rsid w:val="00C36F3E"/>
    <w:rsid w:val="00C521A1"/>
    <w:rsid w:val="00C6385A"/>
    <w:rsid w:val="00C82EEA"/>
    <w:rsid w:val="00C844F6"/>
    <w:rsid w:val="00C84D0E"/>
    <w:rsid w:val="00CF0735"/>
    <w:rsid w:val="00D20FBE"/>
    <w:rsid w:val="00D356EF"/>
    <w:rsid w:val="00D514DE"/>
    <w:rsid w:val="00D55E4C"/>
    <w:rsid w:val="00D90FCD"/>
    <w:rsid w:val="00DA0821"/>
    <w:rsid w:val="00DB7825"/>
    <w:rsid w:val="00DC2DCB"/>
    <w:rsid w:val="00DD3FB5"/>
    <w:rsid w:val="00DD639C"/>
    <w:rsid w:val="00DE4D0E"/>
    <w:rsid w:val="00DF68ED"/>
    <w:rsid w:val="00DF6BAD"/>
    <w:rsid w:val="00E51909"/>
    <w:rsid w:val="00E532DF"/>
    <w:rsid w:val="00E67427"/>
    <w:rsid w:val="00E71922"/>
    <w:rsid w:val="00E75B1F"/>
    <w:rsid w:val="00E80680"/>
    <w:rsid w:val="00EE3CEB"/>
    <w:rsid w:val="00EE5853"/>
    <w:rsid w:val="00EE7ADF"/>
    <w:rsid w:val="00EF15DB"/>
    <w:rsid w:val="00F13FE9"/>
    <w:rsid w:val="00F26434"/>
    <w:rsid w:val="00F404F7"/>
    <w:rsid w:val="00F41204"/>
    <w:rsid w:val="00F43DDB"/>
    <w:rsid w:val="00F46DFD"/>
    <w:rsid w:val="00F52321"/>
    <w:rsid w:val="00F668FF"/>
    <w:rsid w:val="00F855C9"/>
    <w:rsid w:val="00F86426"/>
    <w:rsid w:val="00F86A9C"/>
    <w:rsid w:val="00FC6435"/>
    <w:rsid w:val="00FD552F"/>
    <w:rsid w:val="00FE0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1790E-E8CE-4DFD-94CF-44183C55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1853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prkom-05</cp:lastModifiedBy>
  <cp:revision>4</cp:revision>
  <dcterms:created xsi:type="dcterms:W3CDTF">2022-10-11T12:13:00Z</dcterms:created>
  <dcterms:modified xsi:type="dcterms:W3CDTF">2022-10-11T12:13:00Z</dcterms:modified>
</cp:coreProperties>
</file>